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18A" w:rsidRPr="007348E1" w:rsidRDefault="001B209D" w:rsidP="000606EB">
      <w:pPr>
        <w:jc w:val="center"/>
        <w:rPr>
          <w:rFonts w:cs="Times New Roman"/>
        </w:rPr>
      </w:pPr>
      <w:r>
        <w:t>I</w:t>
      </w:r>
      <w:r w:rsidR="00C96A5C">
        <w:t>NDICAÇÃO</w:t>
      </w:r>
      <w:r w:rsidR="002B2F57">
        <w:t xml:space="preserve"> </w:t>
      </w:r>
      <w:r w:rsidR="001B08B1">
        <w:rPr>
          <w:rFonts w:cs="Times New Roman"/>
        </w:rPr>
        <w:t>Nº</w:t>
      </w:r>
      <w:r w:rsidR="002E0EFF">
        <w:rPr>
          <w:rFonts w:cs="Times New Roman"/>
        </w:rPr>
        <w:t xml:space="preserve"> </w:t>
      </w:r>
      <w:r w:rsidR="001F1D80">
        <w:rPr>
          <w:rFonts w:cs="Times New Roman"/>
        </w:rPr>
        <w:t>1</w:t>
      </w:r>
      <w:r w:rsidR="00E63284">
        <w:rPr>
          <w:rFonts w:cs="Times New Roman"/>
        </w:rPr>
        <w:t>10</w:t>
      </w:r>
      <w:r w:rsidR="003107AF">
        <w:rPr>
          <w:rFonts w:cs="Times New Roman"/>
        </w:rPr>
        <w:t>/</w:t>
      </w:r>
      <w:r w:rsidR="00F82F7C" w:rsidRPr="007348E1">
        <w:rPr>
          <w:rFonts w:cs="Times New Roman"/>
        </w:rPr>
        <w:t>1</w:t>
      </w:r>
      <w:r w:rsidR="002B2F57">
        <w:rPr>
          <w:rFonts w:cs="Times New Roman"/>
        </w:rPr>
        <w:t>9</w:t>
      </w:r>
    </w:p>
    <w:p w:rsidR="007348E1" w:rsidRPr="007348E1" w:rsidRDefault="007348E1" w:rsidP="007348E1">
      <w:pPr>
        <w:rPr>
          <w:rFonts w:cs="Times New Roman"/>
        </w:rPr>
      </w:pPr>
    </w:p>
    <w:p w:rsidR="00FC318A" w:rsidRPr="007348E1" w:rsidRDefault="00FC318A">
      <w:pPr>
        <w:jc w:val="both"/>
        <w:rPr>
          <w:rFonts w:cs="Times New Roman"/>
        </w:rPr>
      </w:pPr>
    </w:p>
    <w:p w:rsidR="00FC318A" w:rsidRPr="007348E1" w:rsidRDefault="00FC318A">
      <w:pPr>
        <w:jc w:val="both"/>
        <w:rPr>
          <w:rFonts w:cs="Times New Roman"/>
        </w:rPr>
      </w:pPr>
    </w:p>
    <w:p w:rsidR="00FC318A" w:rsidRPr="007348E1" w:rsidRDefault="00FC318A" w:rsidP="007348E1">
      <w:pPr>
        <w:jc w:val="center"/>
        <w:rPr>
          <w:rFonts w:cs="Times New Roman"/>
        </w:rPr>
      </w:pPr>
      <w:r w:rsidRPr="007348E1">
        <w:rPr>
          <w:rFonts w:cs="Times New Roman"/>
        </w:rPr>
        <w:t>EXCELENTÍSSIMO SENHOR PRESIDENTE DA CÂMARA MUNICIPAL DE IGUAPE</w:t>
      </w:r>
    </w:p>
    <w:p w:rsidR="00FC318A" w:rsidRPr="007348E1" w:rsidRDefault="00FC318A">
      <w:pPr>
        <w:jc w:val="both"/>
        <w:rPr>
          <w:rFonts w:cs="Times New Roman"/>
        </w:rPr>
      </w:pPr>
    </w:p>
    <w:p w:rsidR="007348E1" w:rsidRDefault="007348E1" w:rsidP="00D7033A">
      <w:pPr>
        <w:jc w:val="both"/>
        <w:rPr>
          <w:rFonts w:cs="Times New Roman"/>
        </w:rPr>
      </w:pPr>
    </w:p>
    <w:p w:rsidR="007348E1" w:rsidRDefault="007348E1" w:rsidP="00D7033A">
      <w:pPr>
        <w:jc w:val="both"/>
        <w:rPr>
          <w:rFonts w:cs="Times New Roman"/>
        </w:rPr>
      </w:pPr>
    </w:p>
    <w:p w:rsidR="007348E1" w:rsidRDefault="007348E1" w:rsidP="00D7033A">
      <w:pPr>
        <w:jc w:val="both"/>
        <w:rPr>
          <w:rFonts w:cs="Times New Roman"/>
        </w:rPr>
      </w:pPr>
    </w:p>
    <w:p w:rsidR="009E1B9F" w:rsidRDefault="00D7033A" w:rsidP="0074437A">
      <w:pPr>
        <w:jc w:val="both"/>
        <w:rPr>
          <w:rFonts w:cs="Times New Roman"/>
        </w:rPr>
      </w:pPr>
      <w:r w:rsidRPr="007348E1">
        <w:rPr>
          <w:rFonts w:cs="Times New Roman"/>
        </w:rPr>
        <w:tab/>
      </w:r>
      <w:r w:rsidRPr="007348E1">
        <w:rPr>
          <w:rFonts w:cs="Times New Roman"/>
        </w:rPr>
        <w:tab/>
      </w:r>
      <w:r w:rsidRPr="007348E1">
        <w:rPr>
          <w:rFonts w:cs="Times New Roman"/>
        </w:rPr>
        <w:tab/>
      </w:r>
      <w:r w:rsidRPr="007348E1">
        <w:rPr>
          <w:rFonts w:cs="Times New Roman"/>
        </w:rPr>
        <w:tab/>
      </w:r>
      <w:r w:rsidR="00C96A5C">
        <w:rPr>
          <w:rFonts w:cs="Times New Roman"/>
        </w:rPr>
        <w:t xml:space="preserve">INDICO, </w:t>
      </w:r>
      <w:r w:rsidR="00893EF7">
        <w:rPr>
          <w:rFonts w:cs="Times New Roman"/>
        </w:rPr>
        <w:t>a</w:t>
      </w:r>
      <w:r w:rsidR="004752B2">
        <w:rPr>
          <w:rFonts w:cs="Times New Roman"/>
        </w:rPr>
        <w:t>o</w:t>
      </w:r>
      <w:r w:rsidR="00C96A5C">
        <w:rPr>
          <w:rFonts w:cs="Times New Roman"/>
        </w:rPr>
        <w:t xml:space="preserve"> Che</w:t>
      </w:r>
      <w:r w:rsidR="00B16529">
        <w:rPr>
          <w:rFonts w:cs="Times New Roman"/>
        </w:rPr>
        <w:t xml:space="preserve">fe do Poder Executivo Municipal, Sr. </w:t>
      </w:r>
      <w:r w:rsidR="00E82FF9">
        <w:rPr>
          <w:rFonts w:cs="Times New Roman"/>
        </w:rPr>
        <w:t>Wilson Almeida Lima</w:t>
      </w:r>
      <w:r w:rsidR="00B16529">
        <w:rPr>
          <w:rFonts w:cs="Times New Roman"/>
        </w:rPr>
        <w:t>, para que tome as devidas providências junto ao setor competente</w:t>
      </w:r>
      <w:r w:rsidR="00A9048D">
        <w:rPr>
          <w:rFonts w:cs="Times New Roman"/>
        </w:rPr>
        <w:t>, no sentido</w:t>
      </w:r>
      <w:r w:rsidR="002B2F57">
        <w:rPr>
          <w:rFonts w:cs="Times New Roman"/>
        </w:rPr>
        <w:t xml:space="preserve"> </w:t>
      </w:r>
      <w:r w:rsidR="002F1B5E">
        <w:rPr>
          <w:rFonts w:cs="Times New Roman"/>
        </w:rPr>
        <w:t xml:space="preserve">de </w:t>
      </w:r>
      <w:r w:rsidR="00E63284">
        <w:rPr>
          <w:rFonts w:cs="Times New Roman"/>
        </w:rPr>
        <w:t>instalar e reparar luminárias no Bairro da Chácara Patricia</w:t>
      </w:r>
      <w:r w:rsidR="00A0558E">
        <w:rPr>
          <w:rFonts w:cs="Times New Roman"/>
        </w:rPr>
        <w:t>,</w:t>
      </w:r>
      <w:r w:rsidR="002E0EFF">
        <w:rPr>
          <w:rFonts w:cs="Times New Roman"/>
        </w:rPr>
        <w:t xml:space="preserve"> neste município.</w:t>
      </w:r>
    </w:p>
    <w:p w:rsidR="00A51FE1" w:rsidRDefault="00A51FE1" w:rsidP="0074437A">
      <w:pPr>
        <w:jc w:val="both"/>
        <w:rPr>
          <w:rFonts w:cs="Times New Roman"/>
        </w:rPr>
      </w:pPr>
    </w:p>
    <w:p w:rsidR="00A51FE1" w:rsidRDefault="00A51FE1" w:rsidP="0074437A">
      <w:pPr>
        <w:jc w:val="both"/>
        <w:rPr>
          <w:rFonts w:cs="Times New Roman"/>
        </w:rPr>
      </w:pPr>
    </w:p>
    <w:p w:rsidR="00A51FE1" w:rsidRDefault="00A51FE1" w:rsidP="0074437A">
      <w:pPr>
        <w:jc w:val="both"/>
        <w:rPr>
          <w:rFonts w:cs="Times New Roman"/>
        </w:rPr>
      </w:pPr>
    </w:p>
    <w:p w:rsidR="00A51FE1" w:rsidRDefault="00A51FE1" w:rsidP="0074437A">
      <w:pPr>
        <w:jc w:val="both"/>
        <w:rPr>
          <w:rFonts w:cs="Times New Roman"/>
        </w:rPr>
      </w:pPr>
    </w:p>
    <w:p w:rsidR="002B2F57" w:rsidRDefault="002B2F57" w:rsidP="0074437A">
      <w:pPr>
        <w:jc w:val="both"/>
        <w:rPr>
          <w:rFonts w:cs="Times New Roman"/>
        </w:rPr>
      </w:pPr>
    </w:p>
    <w:p w:rsidR="00A51FE1" w:rsidRDefault="000B46DD" w:rsidP="00A51FE1">
      <w:pPr>
        <w:ind w:left="1418" w:firstLine="709"/>
        <w:rPr>
          <w:rFonts w:cs="Times New Roman"/>
        </w:rPr>
      </w:pPr>
      <w:r>
        <w:rPr>
          <w:rFonts w:cs="Times New Roman"/>
        </w:rPr>
        <w:t xml:space="preserve">    </w:t>
      </w:r>
      <w:bookmarkStart w:id="0" w:name="_GoBack"/>
      <w:bookmarkEnd w:id="0"/>
      <w:r w:rsidR="002B2F57">
        <w:rPr>
          <w:rFonts w:cs="Times New Roman"/>
        </w:rPr>
        <w:t xml:space="preserve">   </w:t>
      </w:r>
      <w:r w:rsidR="00A51FE1" w:rsidRPr="007348E1">
        <w:rPr>
          <w:rFonts w:cs="Times New Roman"/>
        </w:rPr>
        <w:t>PLENÁRIO VEREADOR MUNITOR CARDOSO EM</w:t>
      </w:r>
    </w:p>
    <w:p w:rsidR="00A51FE1" w:rsidRDefault="00A51FE1" w:rsidP="00A51FE1">
      <w:pPr>
        <w:rPr>
          <w:rFonts w:cs="Times New Roman"/>
        </w:rPr>
      </w:pPr>
    </w:p>
    <w:p w:rsidR="00A51FE1" w:rsidRDefault="00A51FE1" w:rsidP="00A51FE1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</w:t>
      </w:r>
      <w:r w:rsidR="001F1D80">
        <w:rPr>
          <w:rFonts w:cs="Times New Roman"/>
        </w:rPr>
        <w:t>10</w:t>
      </w:r>
      <w:r>
        <w:rPr>
          <w:rFonts w:cs="Times New Roman"/>
        </w:rPr>
        <w:t>/</w:t>
      </w:r>
      <w:r w:rsidR="00F96B2C">
        <w:rPr>
          <w:rFonts w:cs="Times New Roman"/>
        </w:rPr>
        <w:t>0</w:t>
      </w:r>
      <w:r w:rsidR="001F1D80">
        <w:rPr>
          <w:rFonts w:cs="Times New Roman"/>
        </w:rPr>
        <w:t>7</w:t>
      </w:r>
      <w:r w:rsidRPr="007348E1">
        <w:rPr>
          <w:rFonts w:cs="Times New Roman"/>
        </w:rPr>
        <w:t>/1</w:t>
      </w:r>
      <w:r>
        <w:rPr>
          <w:rFonts w:cs="Times New Roman"/>
        </w:rPr>
        <w:t>9</w:t>
      </w:r>
    </w:p>
    <w:p w:rsidR="00A51FE1" w:rsidRDefault="00A51FE1" w:rsidP="00A51FE1">
      <w:pPr>
        <w:rPr>
          <w:rFonts w:cs="Times New Roman"/>
        </w:rPr>
      </w:pPr>
    </w:p>
    <w:p w:rsidR="00A51FE1" w:rsidRDefault="00A51FE1" w:rsidP="00A51FE1">
      <w:pPr>
        <w:rPr>
          <w:rFonts w:cs="Times New Roman"/>
        </w:rPr>
      </w:pPr>
    </w:p>
    <w:p w:rsidR="00A51FE1" w:rsidRDefault="00A51FE1" w:rsidP="00A51FE1">
      <w:pPr>
        <w:rPr>
          <w:rFonts w:cs="Times New Roman"/>
        </w:rPr>
      </w:pPr>
    </w:p>
    <w:p w:rsidR="00A51FE1" w:rsidRDefault="00A51FE1" w:rsidP="00A51FE1">
      <w:pPr>
        <w:rPr>
          <w:rFonts w:cs="Times New Roman"/>
        </w:rPr>
      </w:pPr>
    </w:p>
    <w:p w:rsidR="00A51FE1" w:rsidRDefault="00A51FE1" w:rsidP="00A51FE1">
      <w:pPr>
        <w:rPr>
          <w:rFonts w:cs="Times New Roman"/>
        </w:rPr>
      </w:pPr>
    </w:p>
    <w:p w:rsidR="00A51FE1" w:rsidRDefault="00A51FE1" w:rsidP="00A51FE1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</w:t>
      </w:r>
      <w:r w:rsidR="00E147D9">
        <w:rPr>
          <w:rFonts w:cs="Times New Roman"/>
        </w:rPr>
        <w:t>ROGERIO RIBEIRO DE ANDRADE</w:t>
      </w:r>
    </w:p>
    <w:p w:rsidR="00A51FE1" w:rsidRDefault="00A51FE1" w:rsidP="00A51FE1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</w:t>
      </w:r>
      <w:proofErr w:type="gramStart"/>
      <w:r>
        <w:rPr>
          <w:rFonts w:cs="Times New Roman"/>
        </w:rPr>
        <w:t>Vereador –P</w:t>
      </w:r>
      <w:r w:rsidR="00E147D9">
        <w:rPr>
          <w:rFonts w:cs="Times New Roman"/>
        </w:rPr>
        <w:t>RB</w:t>
      </w:r>
      <w:proofErr w:type="gramEnd"/>
    </w:p>
    <w:p w:rsidR="00601BBC" w:rsidRDefault="00601BBC" w:rsidP="00A51FE1">
      <w:pPr>
        <w:spacing w:line="360" w:lineRule="auto"/>
        <w:jc w:val="both"/>
        <w:rPr>
          <w:rFonts w:cs="Times New Roman"/>
        </w:rPr>
      </w:pPr>
    </w:p>
    <w:p w:rsidR="00B24346" w:rsidRDefault="00B24346" w:rsidP="00A51FE1">
      <w:pPr>
        <w:jc w:val="both"/>
        <w:rPr>
          <w:rFonts w:cs="Times New Roman"/>
        </w:rPr>
      </w:pPr>
    </w:p>
    <w:sectPr w:rsidR="00B24346" w:rsidSect="002B71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 w:code="1"/>
      <w:pgMar w:top="4253" w:right="1701" w:bottom="64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9E9" w:rsidRDefault="002A19E9" w:rsidP="005705E5">
      <w:r>
        <w:separator/>
      </w:r>
    </w:p>
  </w:endnote>
  <w:endnote w:type="continuationSeparator" w:id="0">
    <w:p w:rsidR="002A19E9" w:rsidRDefault="002A19E9" w:rsidP="0057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5E5" w:rsidRDefault="005705E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5E5" w:rsidRDefault="005705E5" w:rsidP="005705E5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das Neves, nº 01 – CEP 11920-000 – C</w:t>
    </w:r>
    <w:r w:rsidR="0049021D">
      <w:rPr>
        <w:sz w:val="18"/>
        <w:szCs w:val="18"/>
      </w:rPr>
      <w:t>x</w:t>
    </w:r>
    <w:r>
      <w:rPr>
        <w:sz w:val="18"/>
        <w:szCs w:val="18"/>
      </w:rPr>
      <w:t xml:space="preserve">. Postal 124 – Iguape – SP – Fone (013) 3841-1040 – Fax (013) 3841-1656 www.camaraiguape.sp.gov.br – </w:t>
    </w:r>
    <w:proofErr w:type="gramStart"/>
    <w:r>
      <w:rPr>
        <w:sz w:val="18"/>
        <w:szCs w:val="18"/>
      </w:rPr>
      <w:t>camaraiguape@terra.com.br</w:t>
    </w:r>
    <w:proofErr w:type="gramEnd"/>
  </w:p>
  <w:p w:rsidR="005705E5" w:rsidRDefault="005705E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5E5" w:rsidRDefault="005705E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9E9" w:rsidRDefault="002A19E9" w:rsidP="005705E5">
      <w:r>
        <w:separator/>
      </w:r>
    </w:p>
  </w:footnote>
  <w:footnote w:type="continuationSeparator" w:id="0">
    <w:p w:rsidR="002A19E9" w:rsidRDefault="002A19E9" w:rsidP="00570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5E5" w:rsidRDefault="005705E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5E5" w:rsidRDefault="00942ACF" w:rsidP="005705E5">
    <w:pPr>
      <w:pStyle w:val="Cabealho"/>
      <w:tabs>
        <w:tab w:val="clear" w:pos="4252"/>
        <w:tab w:val="clear" w:pos="8504"/>
        <w:tab w:val="left" w:pos="2749"/>
      </w:tabs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1235710</wp:posOffset>
              </wp:positionH>
              <wp:positionV relativeFrom="paragraph">
                <wp:posOffset>231775</wp:posOffset>
              </wp:positionV>
              <wp:extent cx="4832985" cy="588010"/>
              <wp:effectExtent l="0" t="0" r="5715" b="25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2985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5E5" w:rsidRPr="0049021D" w:rsidRDefault="005705E5">
                          <w:pPr>
                            <w:rPr>
                              <w:b/>
                              <w:sz w:val="44"/>
                              <w:szCs w:val="44"/>
                            </w:rPr>
                          </w:pPr>
                          <w:r w:rsidRPr="0049021D">
                            <w:rPr>
                              <w:b/>
                              <w:sz w:val="44"/>
                              <w:szCs w:val="44"/>
                            </w:rPr>
                            <w:t>CÂMARA MUNICIPAL DE IGUAPE</w:t>
                          </w:r>
                        </w:p>
                        <w:p w:rsidR="005705E5" w:rsidRPr="005705E5" w:rsidRDefault="005705E5" w:rsidP="005705E5">
                          <w:pPr>
                            <w:jc w:val="center"/>
                            <w:rPr>
                              <w:b/>
                            </w:rPr>
                          </w:pPr>
                          <w:r w:rsidRPr="005705E5">
                            <w:rPr>
                              <w:b/>
                            </w:rPr>
                            <w:t>ESTÂNCIA BALNEÁRIA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7.3pt;margin-top:18.25pt;width:380.55pt;height:46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rdiggIAAA8FAAAOAAAAZHJzL2Uyb0RvYy54bWysVNtu3CAQfa/Uf0C8b3yJN7Gt9Ua51FWl&#10;9CIl/QDW4DUqBgrs2mnUf++Adzfu5aGq6gcMzHA4M3OG1dXYC7RnxnIlK5ycxRgx2SjK5bbCnx/r&#10;RY6RdURSIpRkFX5iFl+tX79aDbpkqeqUoMwgAJG2HHSFO+d0GUW26VhP7JnSTIKxVaYnDpZmG1FD&#10;BkDvRZTG8UU0KEO1UQ2zFnbvJiNeB/y2ZY372LaWOSQqDNxcGE0YN36M1itSbg3RHW8ONMg/sOgJ&#10;l3DpCeqOOIJ2hv8G1fPGKKtad9aoPlJtyxsWYoBokviXaB46olmIBZJj9SlN9v/BNh/2nwziFGqH&#10;kSQ9lOiRjQ7dqBGd++wM2pbg9KDBzY2w7T19pFbfq+aLRVLddkRu2bUxaugYocAu8Sej2dEJx3qQ&#10;zfBeUbiG7JwKQGNreg8IyUCADlV6OlXGU2lgM8vP0yJfYtSAbZnnkKtwBSmPp7Wx7i1TPfKTChuo&#10;fEAn+3vrPBtSHl0CeyU4rbkQYWG2m1th0J6ASurwHdDt3E1I7yyVPzYhTjtAEu7wNk83VP25SNIs&#10;vkmLRX2RXy6yOlsuiss4X8RJcVNcxFmR3dXfPcEkKztOKZP3XLKjApPs7yp86IVJO0GDaKhwsUyX&#10;U4nm7O08yDh8fwqy5w4aUvC+wvnJiZS+sG8khbBJ6QgX0zz6mX7IMuTg+A9ZCTLwlZ804MbNCChe&#10;GxtFn0AQRkG9oOrwisCkU+YbRgN0ZIXt1x0xDCPxToKoiiTLfAuHRba8TGFh5pbN3EJkA1AVdhhN&#10;01s3tf1OG77t4KajjK9BiDUPGnlhdZAvdF0I5vBC+Laer4PXyzu2/gEAAP//AwBQSwMEFAAGAAgA&#10;AAAhAC9oZ93fAAAACgEAAA8AAABkcnMvZG93bnJldi54bWxMj8FOwzAQRO9I/IO1SNyo00ICCXGq&#10;iooLByQKUnt0YyeOiNeW7abh71lO9Diap9m39Xq2I5t0iINDActFBkxj69SAvYCvz9e7J2AxSVRy&#10;dKgF/OgI6+b6qpaVcmf80NMu9YxGMFZSgEnJV5zH1mgr48J5jdR1LliZKIaeqyDPNG5Hvsqygls5&#10;IF0w0usXo9vv3ckK2FszqG14P3RqnLZv3Sb3c/BC3N7Mm2dgSc/pH4Y/fVKHhpyO7oQqspFy+VAQ&#10;KuC+yIERUOb5I7AjNatyCbyp+eULzS8AAAD//wMAUEsBAi0AFAAGAAgAAAAhALaDOJL+AAAA4QEA&#10;ABMAAAAAAAAAAAAAAAAAAAAAAFtDb250ZW50X1R5cGVzXS54bWxQSwECLQAUAAYACAAAACEAOP0h&#10;/9YAAACUAQAACwAAAAAAAAAAAAAAAAAvAQAAX3JlbHMvLnJlbHNQSwECLQAUAAYACAAAACEAXfq3&#10;YoICAAAPBQAADgAAAAAAAAAAAAAAAAAuAgAAZHJzL2Uyb0RvYy54bWxQSwECLQAUAAYACAAAACEA&#10;L2hn3d8AAAAKAQAADwAAAAAAAAAAAAAAAADcBAAAZHJzL2Rvd25yZXYueG1sUEsFBgAAAAAEAAQA&#10;8wAAAOgFAAAAAA==&#10;" stroked="f">
              <v:textbox style="mso-fit-shape-to-text:t">
                <w:txbxContent>
                  <w:p w:rsidR="005705E5" w:rsidRPr="0049021D" w:rsidRDefault="005705E5">
                    <w:pPr>
                      <w:rPr>
                        <w:b/>
                        <w:sz w:val="44"/>
                        <w:szCs w:val="44"/>
                      </w:rPr>
                    </w:pPr>
                    <w:r w:rsidRPr="0049021D">
                      <w:rPr>
                        <w:b/>
                        <w:sz w:val="44"/>
                        <w:szCs w:val="44"/>
                      </w:rPr>
                      <w:t>CÂMARA MUNICIPAL DE IGUAPE</w:t>
                    </w:r>
                  </w:p>
                  <w:p w:rsidR="005705E5" w:rsidRPr="005705E5" w:rsidRDefault="005705E5" w:rsidP="005705E5">
                    <w:pPr>
                      <w:jc w:val="center"/>
                      <w:rPr>
                        <w:b/>
                      </w:rPr>
                    </w:pPr>
                    <w:r w:rsidRPr="005705E5">
                      <w:rPr>
                        <w:b/>
                      </w:rPr>
                      <w:t>ESTÂNCIA BALNEÁRIA</w:t>
                    </w:r>
                  </w:p>
                </w:txbxContent>
              </v:textbox>
            </v:shape>
          </w:pict>
        </mc:Fallback>
      </mc:AlternateContent>
    </w:r>
    <w:r w:rsidR="005705E5">
      <w:rPr>
        <w:noProof/>
        <w:lang w:bidi="ar-SA"/>
      </w:rPr>
      <w:drawing>
        <wp:inline distT="0" distB="0" distL="0" distR="0">
          <wp:extent cx="1118506" cy="1270659"/>
          <wp:effectExtent l="19050" t="0" r="5444" b="0"/>
          <wp:docPr id="2" name="Imagem 1" descr="C:\Documents and Settings\admin\Meus documentos\Downloads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\Meus documentos\Downloads\downlo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587" cy="12764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705E5">
      <w:tab/>
    </w:r>
  </w:p>
  <w:p w:rsidR="005705E5" w:rsidRPr="005705E5" w:rsidRDefault="005705E5" w:rsidP="005705E5">
    <w:pPr>
      <w:pStyle w:val="Cabealho"/>
      <w:tabs>
        <w:tab w:val="clear" w:pos="4252"/>
        <w:tab w:val="clear" w:pos="8504"/>
        <w:tab w:val="left" w:pos="274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5E5" w:rsidRDefault="005705E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2642"/>
    <w:multiLevelType w:val="hybridMultilevel"/>
    <w:tmpl w:val="EEFA8E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C6CE4"/>
    <w:multiLevelType w:val="hybridMultilevel"/>
    <w:tmpl w:val="687E2958"/>
    <w:lvl w:ilvl="0" w:tplc="041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10467722"/>
    <w:multiLevelType w:val="hybridMultilevel"/>
    <w:tmpl w:val="530E92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D29AC"/>
    <w:multiLevelType w:val="hybridMultilevel"/>
    <w:tmpl w:val="EAF8D3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10C29"/>
    <w:multiLevelType w:val="hybridMultilevel"/>
    <w:tmpl w:val="58BED1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30E2F"/>
    <w:multiLevelType w:val="hybridMultilevel"/>
    <w:tmpl w:val="ACB63F34"/>
    <w:lvl w:ilvl="0" w:tplc="041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>
    <w:nsid w:val="41DD7147"/>
    <w:multiLevelType w:val="hybridMultilevel"/>
    <w:tmpl w:val="07408B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A77AA5"/>
    <w:multiLevelType w:val="hybridMultilevel"/>
    <w:tmpl w:val="97D4224A"/>
    <w:lvl w:ilvl="0" w:tplc="041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>
    <w:nsid w:val="4AA43F08"/>
    <w:multiLevelType w:val="hybridMultilevel"/>
    <w:tmpl w:val="99DAB04C"/>
    <w:lvl w:ilvl="0" w:tplc="041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>
    <w:nsid w:val="4D550B2B"/>
    <w:multiLevelType w:val="hybridMultilevel"/>
    <w:tmpl w:val="345031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6749F2"/>
    <w:multiLevelType w:val="hybridMultilevel"/>
    <w:tmpl w:val="2E9A17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580EB1"/>
    <w:multiLevelType w:val="hybridMultilevel"/>
    <w:tmpl w:val="B0BCC0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65686B"/>
    <w:multiLevelType w:val="hybridMultilevel"/>
    <w:tmpl w:val="4B0C9C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DA04D2"/>
    <w:multiLevelType w:val="hybridMultilevel"/>
    <w:tmpl w:val="47145208"/>
    <w:lvl w:ilvl="0" w:tplc="041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>
    <w:nsid w:val="6B090345"/>
    <w:multiLevelType w:val="hybridMultilevel"/>
    <w:tmpl w:val="52201E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9E4AFB"/>
    <w:multiLevelType w:val="hybridMultilevel"/>
    <w:tmpl w:val="8E2210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115FDF"/>
    <w:multiLevelType w:val="hybridMultilevel"/>
    <w:tmpl w:val="5E9AA6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306783"/>
    <w:multiLevelType w:val="hybridMultilevel"/>
    <w:tmpl w:val="C1FA2B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15"/>
  </w:num>
  <w:num w:numId="8">
    <w:abstractNumId w:val="12"/>
  </w:num>
  <w:num w:numId="9">
    <w:abstractNumId w:val="17"/>
  </w:num>
  <w:num w:numId="10">
    <w:abstractNumId w:val="10"/>
  </w:num>
  <w:num w:numId="11">
    <w:abstractNumId w:val="13"/>
  </w:num>
  <w:num w:numId="12">
    <w:abstractNumId w:val="14"/>
  </w:num>
  <w:num w:numId="13">
    <w:abstractNumId w:val="1"/>
  </w:num>
  <w:num w:numId="14">
    <w:abstractNumId w:val="9"/>
  </w:num>
  <w:num w:numId="15">
    <w:abstractNumId w:val="2"/>
  </w:num>
  <w:num w:numId="16">
    <w:abstractNumId w:val="8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146"/>
    <w:rsid w:val="000169ED"/>
    <w:rsid w:val="00016DD6"/>
    <w:rsid w:val="000207F0"/>
    <w:rsid w:val="0002339A"/>
    <w:rsid w:val="000247F7"/>
    <w:rsid w:val="0003010F"/>
    <w:rsid w:val="00033A01"/>
    <w:rsid w:val="0003430D"/>
    <w:rsid w:val="00042BB8"/>
    <w:rsid w:val="0005363E"/>
    <w:rsid w:val="0005623B"/>
    <w:rsid w:val="000606EB"/>
    <w:rsid w:val="00060AC0"/>
    <w:rsid w:val="0007319B"/>
    <w:rsid w:val="00075C84"/>
    <w:rsid w:val="00080BB8"/>
    <w:rsid w:val="000902F4"/>
    <w:rsid w:val="000943C3"/>
    <w:rsid w:val="000A733C"/>
    <w:rsid w:val="000A740A"/>
    <w:rsid w:val="000B46DD"/>
    <w:rsid w:val="000C02E5"/>
    <w:rsid w:val="000C40E9"/>
    <w:rsid w:val="000D5D76"/>
    <w:rsid w:val="000D7712"/>
    <w:rsid w:val="000F5C9C"/>
    <w:rsid w:val="000F6BF1"/>
    <w:rsid w:val="00100125"/>
    <w:rsid w:val="0010620A"/>
    <w:rsid w:val="00107D8E"/>
    <w:rsid w:val="001111C4"/>
    <w:rsid w:val="00111CC3"/>
    <w:rsid w:val="00121DB1"/>
    <w:rsid w:val="001261FF"/>
    <w:rsid w:val="00133BCC"/>
    <w:rsid w:val="001342AD"/>
    <w:rsid w:val="001408BD"/>
    <w:rsid w:val="00142C90"/>
    <w:rsid w:val="001517CB"/>
    <w:rsid w:val="00157906"/>
    <w:rsid w:val="00160269"/>
    <w:rsid w:val="00163646"/>
    <w:rsid w:val="00163BF6"/>
    <w:rsid w:val="001759AA"/>
    <w:rsid w:val="00177EA1"/>
    <w:rsid w:val="0018218F"/>
    <w:rsid w:val="00185342"/>
    <w:rsid w:val="0018717C"/>
    <w:rsid w:val="001955E7"/>
    <w:rsid w:val="0019583C"/>
    <w:rsid w:val="0019631F"/>
    <w:rsid w:val="001A30EC"/>
    <w:rsid w:val="001A42D8"/>
    <w:rsid w:val="001A541D"/>
    <w:rsid w:val="001B08B1"/>
    <w:rsid w:val="001B1162"/>
    <w:rsid w:val="001B209D"/>
    <w:rsid w:val="001C6DD5"/>
    <w:rsid w:val="001D04E2"/>
    <w:rsid w:val="001D2609"/>
    <w:rsid w:val="001D2EA5"/>
    <w:rsid w:val="001E5C0D"/>
    <w:rsid w:val="001F1772"/>
    <w:rsid w:val="001F1B76"/>
    <w:rsid w:val="001F1D80"/>
    <w:rsid w:val="001F2189"/>
    <w:rsid w:val="001F2E10"/>
    <w:rsid w:val="0020236E"/>
    <w:rsid w:val="0020251B"/>
    <w:rsid w:val="00207753"/>
    <w:rsid w:val="00212726"/>
    <w:rsid w:val="00212AAA"/>
    <w:rsid w:val="00212D63"/>
    <w:rsid w:val="00213930"/>
    <w:rsid w:val="00223C26"/>
    <w:rsid w:val="00225437"/>
    <w:rsid w:val="00225970"/>
    <w:rsid w:val="00225E69"/>
    <w:rsid w:val="002331A7"/>
    <w:rsid w:val="00233A55"/>
    <w:rsid w:val="00235A95"/>
    <w:rsid w:val="00236237"/>
    <w:rsid w:val="00253489"/>
    <w:rsid w:val="00256505"/>
    <w:rsid w:val="00256969"/>
    <w:rsid w:val="00263F47"/>
    <w:rsid w:val="00274107"/>
    <w:rsid w:val="00283836"/>
    <w:rsid w:val="002861F9"/>
    <w:rsid w:val="00291AE0"/>
    <w:rsid w:val="00296E58"/>
    <w:rsid w:val="00297631"/>
    <w:rsid w:val="002A19E9"/>
    <w:rsid w:val="002A4E13"/>
    <w:rsid w:val="002B142D"/>
    <w:rsid w:val="002B19AF"/>
    <w:rsid w:val="002B2F57"/>
    <w:rsid w:val="002B5A5F"/>
    <w:rsid w:val="002B7127"/>
    <w:rsid w:val="002C02BE"/>
    <w:rsid w:val="002C6952"/>
    <w:rsid w:val="002D044D"/>
    <w:rsid w:val="002D2217"/>
    <w:rsid w:val="002D26AB"/>
    <w:rsid w:val="002E0EFF"/>
    <w:rsid w:val="002E32AF"/>
    <w:rsid w:val="002E3AEA"/>
    <w:rsid w:val="002E7064"/>
    <w:rsid w:val="002F0031"/>
    <w:rsid w:val="002F039D"/>
    <w:rsid w:val="002F1B5E"/>
    <w:rsid w:val="002F3D64"/>
    <w:rsid w:val="0030453D"/>
    <w:rsid w:val="00305572"/>
    <w:rsid w:val="00306929"/>
    <w:rsid w:val="0030744E"/>
    <w:rsid w:val="003107AF"/>
    <w:rsid w:val="00312C40"/>
    <w:rsid w:val="003203BF"/>
    <w:rsid w:val="00320DB3"/>
    <w:rsid w:val="00324AED"/>
    <w:rsid w:val="00325CAC"/>
    <w:rsid w:val="003264B8"/>
    <w:rsid w:val="00333658"/>
    <w:rsid w:val="003421C7"/>
    <w:rsid w:val="0035205C"/>
    <w:rsid w:val="003533F7"/>
    <w:rsid w:val="003551B5"/>
    <w:rsid w:val="0036051A"/>
    <w:rsid w:val="00366F89"/>
    <w:rsid w:val="003746BF"/>
    <w:rsid w:val="00381B42"/>
    <w:rsid w:val="00386D95"/>
    <w:rsid w:val="00391539"/>
    <w:rsid w:val="003972E4"/>
    <w:rsid w:val="00397392"/>
    <w:rsid w:val="003A7F4B"/>
    <w:rsid w:val="003B0B42"/>
    <w:rsid w:val="003B46EB"/>
    <w:rsid w:val="003B7110"/>
    <w:rsid w:val="003C02BD"/>
    <w:rsid w:val="003C0DE7"/>
    <w:rsid w:val="003C0FE7"/>
    <w:rsid w:val="003C1BE5"/>
    <w:rsid w:val="003C4166"/>
    <w:rsid w:val="003C63A2"/>
    <w:rsid w:val="003D1401"/>
    <w:rsid w:val="003E0F15"/>
    <w:rsid w:val="003E1B6F"/>
    <w:rsid w:val="003E3C68"/>
    <w:rsid w:val="003F2F6D"/>
    <w:rsid w:val="00407485"/>
    <w:rsid w:val="004176D7"/>
    <w:rsid w:val="00420D4C"/>
    <w:rsid w:val="0042110B"/>
    <w:rsid w:val="00421CE4"/>
    <w:rsid w:val="00422354"/>
    <w:rsid w:val="00423914"/>
    <w:rsid w:val="00430956"/>
    <w:rsid w:val="00441D30"/>
    <w:rsid w:val="00441D77"/>
    <w:rsid w:val="00442496"/>
    <w:rsid w:val="0044319A"/>
    <w:rsid w:val="00444DDA"/>
    <w:rsid w:val="00445C71"/>
    <w:rsid w:val="0045364E"/>
    <w:rsid w:val="00453C54"/>
    <w:rsid w:val="0045546E"/>
    <w:rsid w:val="00461904"/>
    <w:rsid w:val="00462166"/>
    <w:rsid w:val="00463BB1"/>
    <w:rsid w:val="00463F6A"/>
    <w:rsid w:val="00464678"/>
    <w:rsid w:val="00472CA0"/>
    <w:rsid w:val="004752B2"/>
    <w:rsid w:val="004777BF"/>
    <w:rsid w:val="00482762"/>
    <w:rsid w:val="0049021D"/>
    <w:rsid w:val="00490FB5"/>
    <w:rsid w:val="00492E5D"/>
    <w:rsid w:val="004957D5"/>
    <w:rsid w:val="004A072E"/>
    <w:rsid w:val="004A5B06"/>
    <w:rsid w:val="004B6759"/>
    <w:rsid w:val="004C39B1"/>
    <w:rsid w:val="004C78A4"/>
    <w:rsid w:val="004C7B5A"/>
    <w:rsid w:val="004D0610"/>
    <w:rsid w:val="004D0EA5"/>
    <w:rsid w:val="004D236C"/>
    <w:rsid w:val="004E2B83"/>
    <w:rsid w:val="004E3746"/>
    <w:rsid w:val="004E607A"/>
    <w:rsid w:val="004E75FC"/>
    <w:rsid w:val="004F3D38"/>
    <w:rsid w:val="004F7124"/>
    <w:rsid w:val="005015AD"/>
    <w:rsid w:val="005057DE"/>
    <w:rsid w:val="00505B14"/>
    <w:rsid w:val="00513FE1"/>
    <w:rsid w:val="005159E9"/>
    <w:rsid w:val="00521AF8"/>
    <w:rsid w:val="00522532"/>
    <w:rsid w:val="00522F07"/>
    <w:rsid w:val="00524F61"/>
    <w:rsid w:val="00526CCB"/>
    <w:rsid w:val="005309D3"/>
    <w:rsid w:val="005334BD"/>
    <w:rsid w:val="0053399D"/>
    <w:rsid w:val="00533BE0"/>
    <w:rsid w:val="00534C2B"/>
    <w:rsid w:val="00540793"/>
    <w:rsid w:val="00543D00"/>
    <w:rsid w:val="00547EEF"/>
    <w:rsid w:val="0055155C"/>
    <w:rsid w:val="005540C8"/>
    <w:rsid w:val="00557E46"/>
    <w:rsid w:val="00561FB8"/>
    <w:rsid w:val="00563376"/>
    <w:rsid w:val="00570146"/>
    <w:rsid w:val="005705E5"/>
    <w:rsid w:val="00570647"/>
    <w:rsid w:val="00572CCA"/>
    <w:rsid w:val="00580A9F"/>
    <w:rsid w:val="00582E09"/>
    <w:rsid w:val="00583171"/>
    <w:rsid w:val="00583CD2"/>
    <w:rsid w:val="00592A65"/>
    <w:rsid w:val="00594BE9"/>
    <w:rsid w:val="005A040E"/>
    <w:rsid w:val="005A66FF"/>
    <w:rsid w:val="005B12CC"/>
    <w:rsid w:val="005B55C3"/>
    <w:rsid w:val="005B5D47"/>
    <w:rsid w:val="005C10B2"/>
    <w:rsid w:val="005C148C"/>
    <w:rsid w:val="005C7F99"/>
    <w:rsid w:val="005D4585"/>
    <w:rsid w:val="005D7D0C"/>
    <w:rsid w:val="005E0AC7"/>
    <w:rsid w:val="005E107B"/>
    <w:rsid w:val="005E63D7"/>
    <w:rsid w:val="005F026D"/>
    <w:rsid w:val="005F1B1B"/>
    <w:rsid w:val="005F6CF4"/>
    <w:rsid w:val="005F759C"/>
    <w:rsid w:val="00600FC2"/>
    <w:rsid w:val="0060124A"/>
    <w:rsid w:val="00601BBC"/>
    <w:rsid w:val="00602A09"/>
    <w:rsid w:val="00605A24"/>
    <w:rsid w:val="00605CE7"/>
    <w:rsid w:val="0060619A"/>
    <w:rsid w:val="00620889"/>
    <w:rsid w:val="006211D7"/>
    <w:rsid w:val="0062418D"/>
    <w:rsid w:val="006247C3"/>
    <w:rsid w:val="0063162E"/>
    <w:rsid w:val="00632FE8"/>
    <w:rsid w:val="00636457"/>
    <w:rsid w:val="00640230"/>
    <w:rsid w:val="00641602"/>
    <w:rsid w:val="006447CA"/>
    <w:rsid w:val="00646396"/>
    <w:rsid w:val="0064747B"/>
    <w:rsid w:val="00650F58"/>
    <w:rsid w:val="00665DAF"/>
    <w:rsid w:val="00666535"/>
    <w:rsid w:val="0066791B"/>
    <w:rsid w:val="00672B93"/>
    <w:rsid w:val="006731C1"/>
    <w:rsid w:val="00674CA5"/>
    <w:rsid w:val="006827E1"/>
    <w:rsid w:val="006827E2"/>
    <w:rsid w:val="006834BF"/>
    <w:rsid w:val="006869D7"/>
    <w:rsid w:val="006872DD"/>
    <w:rsid w:val="00690F8E"/>
    <w:rsid w:val="00695672"/>
    <w:rsid w:val="00696D8A"/>
    <w:rsid w:val="006B1319"/>
    <w:rsid w:val="006B1C2F"/>
    <w:rsid w:val="006C6578"/>
    <w:rsid w:val="006C70EB"/>
    <w:rsid w:val="006D185A"/>
    <w:rsid w:val="006D1B98"/>
    <w:rsid w:val="006D7977"/>
    <w:rsid w:val="006E169E"/>
    <w:rsid w:val="006E4E3C"/>
    <w:rsid w:val="006F0102"/>
    <w:rsid w:val="006F1037"/>
    <w:rsid w:val="006F37D9"/>
    <w:rsid w:val="006F78CE"/>
    <w:rsid w:val="007348E1"/>
    <w:rsid w:val="007366EA"/>
    <w:rsid w:val="0074437A"/>
    <w:rsid w:val="00751C91"/>
    <w:rsid w:val="00753A6C"/>
    <w:rsid w:val="007639E8"/>
    <w:rsid w:val="00767741"/>
    <w:rsid w:val="00767C57"/>
    <w:rsid w:val="00772D14"/>
    <w:rsid w:val="0077646F"/>
    <w:rsid w:val="00776E55"/>
    <w:rsid w:val="00781FE1"/>
    <w:rsid w:val="007859F0"/>
    <w:rsid w:val="00792DF9"/>
    <w:rsid w:val="007932FF"/>
    <w:rsid w:val="007938AB"/>
    <w:rsid w:val="007964E9"/>
    <w:rsid w:val="007A0347"/>
    <w:rsid w:val="007A0685"/>
    <w:rsid w:val="007A15A8"/>
    <w:rsid w:val="007A5263"/>
    <w:rsid w:val="007B3804"/>
    <w:rsid w:val="007C05D0"/>
    <w:rsid w:val="007C2147"/>
    <w:rsid w:val="007C2864"/>
    <w:rsid w:val="007D026C"/>
    <w:rsid w:val="007E0DC2"/>
    <w:rsid w:val="007E1BCF"/>
    <w:rsid w:val="007E2040"/>
    <w:rsid w:val="007E3AFA"/>
    <w:rsid w:val="007E4B02"/>
    <w:rsid w:val="007F65F8"/>
    <w:rsid w:val="0080184A"/>
    <w:rsid w:val="008077D6"/>
    <w:rsid w:val="00812AD6"/>
    <w:rsid w:val="0082205C"/>
    <w:rsid w:val="00835FFA"/>
    <w:rsid w:val="00836484"/>
    <w:rsid w:val="00837035"/>
    <w:rsid w:val="00843FF5"/>
    <w:rsid w:val="00851318"/>
    <w:rsid w:val="008532BE"/>
    <w:rsid w:val="008549D8"/>
    <w:rsid w:val="008559DB"/>
    <w:rsid w:val="008564BE"/>
    <w:rsid w:val="008570BC"/>
    <w:rsid w:val="00867880"/>
    <w:rsid w:val="00867F90"/>
    <w:rsid w:val="00876C39"/>
    <w:rsid w:val="00877A24"/>
    <w:rsid w:val="00880EAB"/>
    <w:rsid w:val="00883366"/>
    <w:rsid w:val="008838FD"/>
    <w:rsid w:val="00885B6C"/>
    <w:rsid w:val="008874E5"/>
    <w:rsid w:val="00893EF7"/>
    <w:rsid w:val="00896EBC"/>
    <w:rsid w:val="008A1262"/>
    <w:rsid w:val="008A3E7F"/>
    <w:rsid w:val="008A4E98"/>
    <w:rsid w:val="008B6622"/>
    <w:rsid w:val="008B6D51"/>
    <w:rsid w:val="008C72F1"/>
    <w:rsid w:val="008C762A"/>
    <w:rsid w:val="008D5A2C"/>
    <w:rsid w:val="008E324B"/>
    <w:rsid w:val="008E48E2"/>
    <w:rsid w:val="008E7F4B"/>
    <w:rsid w:val="008F5FAE"/>
    <w:rsid w:val="0090048C"/>
    <w:rsid w:val="0090195C"/>
    <w:rsid w:val="00907F4F"/>
    <w:rsid w:val="00911465"/>
    <w:rsid w:val="00912983"/>
    <w:rsid w:val="00916B67"/>
    <w:rsid w:val="0091722A"/>
    <w:rsid w:val="00917A69"/>
    <w:rsid w:val="0092386A"/>
    <w:rsid w:val="00926C64"/>
    <w:rsid w:val="00927701"/>
    <w:rsid w:val="00935D34"/>
    <w:rsid w:val="00936646"/>
    <w:rsid w:val="00941940"/>
    <w:rsid w:val="00942ACF"/>
    <w:rsid w:val="00943AD4"/>
    <w:rsid w:val="00944D6A"/>
    <w:rsid w:val="0094642E"/>
    <w:rsid w:val="009531B7"/>
    <w:rsid w:val="00955D71"/>
    <w:rsid w:val="0095716B"/>
    <w:rsid w:val="00962862"/>
    <w:rsid w:val="00975062"/>
    <w:rsid w:val="009815F0"/>
    <w:rsid w:val="0098772E"/>
    <w:rsid w:val="00990BD9"/>
    <w:rsid w:val="00990D96"/>
    <w:rsid w:val="0099495E"/>
    <w:rsid w:val="009A5481"/>
    <w:rsid w:val="009C170A"/>
    <w:rsid w:val="009C22D7"/>
    <w:rsid w:val="009D110A"/>
    <w:rsid w:val="009D4F32"/>
    <w:rsid w:val="009D4FAE"/>
    <w:rsid w:val="009D7297"/>
    <w:rsid w:val="009D7373"/>
    <w:rsid w:val="009E1B9F"/>
    <w:rsid w:val="009E1BF7"/>
    <w:rsid w:val="009E5CB0"/>
    <w:rsid w:val="009F0308"/>
    <w:rsid w:val="009F1135"/>
    <w:rsid w:val="009F416B"/>
    <w:rsid w:val="009F6875"/>
    <w:rsid w:val="00A0053F"/>
    <w:rsid w:val="00A04975"/>
    <w:rsid w:val="00A04FC9"/>
    <w:rsid w:val="00A0558E"/>
    <w:rsid w:val="00A118E8"/>
    <w:rsid w:val="00A123CB"/>
    <w:rsid w:val="00A123F5"/>
    <w:rsid w:val="00A14359"/>
    <w:rsid w:val="00A16787"/>
    <w:rsid w:val="00A20824"/>
    <w:rsid w:val="00A2101A"/>
    <w:rsid w:val="00A32170"/>
    <w:rsid w:val="00A379AE"/>
    <w:rsid w:val="00A42249"/>
    <w:rsid w:val="00A46458"/>
    <w:rsid w:val="00A501AA"/>
    <w:rsid w:val="00A51FE1"/>
    <w:rsid w:val="00A542F8"/>
    <w:rsid w:val="00A57E33"/>
    <w:rsid w:val="00A65BDD"/>
    <w:rsid w:val="00A67D27"/>
    <w:rsid w:val="00A86D40"/>
    <w:rsid w:val="00A9048D"/>
    <w:rsid w:val="00A92A27"/>
    <w:rsid w:val="00AA15F3"/>
    <w:rsid w:val="00AA1EC1"/>
    <w:rsid w:val="00AA26F5"/>
    <w:rsid w:val="00AA4FBD"/>
    <w:rsid w:val="00AA5D01"/>
    <w:rsid w:val="00AB1F84"/>
    <w:rsid w:val="00AC4692"/>
    <w:rsid w:val="00AD4A50"/>
    <w:rsid w:val="00AE1819"/>
    <w:rsid w:val="00AE3BEB"/>
    <w:rsid w:val="00AE61C3"/>
    <w:rsid w:val="00AE73EB"/>
    <w:rsid w:val="00AF15CB"/>
    <w:rsid w:val="00AF2AFB"/>
    <w:rsid w:val="00B01F7C"/>
    <w:rsid w:val="00B076A0"/>
    <w:rsid w:val="00B16529"/>
    <w:rsid w:val="00B24346"/>
    <w:rsid w:val="00B24B1C"/>
    <w:rsid w:val="00B318C7"/>
    <w:rsid w:val="00B371BF"/>
    <w:rsid w:val="00B3797C"/>
    <w:rsid w:val="00B4160C"/>
    <w:rsid w:val="00B41B82"/>
    <w:rsid w:val="00B4313F"/>
    <w:rsid w:val="00B4338D"/>
    <w:rsid w:val="00B43F73"/>
    <w:rsid w:val="00B45F7F"/>
    <w:rsid w:val="00B47C2E"/>
    <w:rsid w:val="00B50EAD"/>
    <w:rsid w:val="00B544B8"/>
    <w:rsid w:val="00B56247"/>
    <w:rsid w:val="00B57C7C"/>
    <w:rsid w:val="00B63F41"/>
    <w:rsid w:val="00B64873"/>
    <w:rsid w:val="00B648BA"/>
    <w:rsid w:val="00B67708"/>
    <w:rsid w:val="00B7050F"/>
    <w:rsid w:val="00B730DE"/>
    <w:rsid w:val="00B81D46"/>
    <w:rsid w:val="00B82DDA"/>
    <w:rsid w:val="00B93BEE"/>
    <w:rsid w:val="00BA2F3A"/>
    <w:rsid w:val="00BA640A"/>
    <w:rsid w:val="00BB5EE6"/>
    <w:rsid w:val="00BB68BB"/>
    <w:rsid w:val="00BB693D"/>
    <w:rsid w:val="00BC27D6"/>
    <w:rsid w:val="00BC57A2"/>
    <w:rsid w:val="00BC78A5"/>
    <w:rsid w:val="00BD0FF0"/>
    <w:rsid w:val="00BD13F3"/>
    <w:rsid w:val="00BD3135"/>
    <w:rsid w:val="00BD3588"/>
    <w:rsid w:val="00BE2A59"/>
    <w:rsid w:val="00BE2EBC"/>
    <w:rsid w:val="00BE556D"/>
    <w:rsid w:val="00BE5986"/>
    <w:rsid w:val="00BF2FE6"/>
    <w:rsid w:val="00BF496B"/>
    <w:rsid w:val="00BF60B6"/>
    <w:rsid w:val="00BF63B1"/>
    <w:rsid w:val="00C0236C"/>
    <w:rsid w:val="00C05A86"/>
    <w:rsid w:val="00C10CDE"/>
    <w:rsid w:val="00C11CDD"/>
    <w:rsid w:val="00C15BB4"/>
    <w:rsid w:val="00C17DD5"/>
    <w:rsid w:val="00C22237"/>
    <w:rsid w:val="00C23AA8"/>
    <w:rsid w:val="00C23DF8"/>
    <w:rsid w:val="00C2666D"/>
    <w:rsid w:val="00C274C5"/>
    <w:rsid w:val="00C313C6"/>
    <w:rsid w:val="00C35F86"/>
    <w:rsid w:val="00C40156"/>
    <w:rsid w:val="00C41B1D"/>
    <w:rsid w:val="00C4276E"/>
    <w:rsid w:val="00C50000"/>
    <w:rsid w:val="00C50F9E"/>
    <w:rsid w:val="00C52321"/>
    <w:rsid w:val="00C57399"/>
    <w:rsid w:val="00C62033"/>
    <w:rsid w:val="00C63C0C"/>
    <w:rsid w:val="00C702C9"/>
    <w:rsid w:val="00C728CF"/>
    <w:rsid w:val="00C732D3"/>
    <w:rsid w:val="00C750A2"/>
    <w:rsid w:val="00C758B6"/>
    <w:rsid w:val="00C80E06"/>
    <w:rsid w:val="00C80F38"/>
    <w:rsid w:val="00C82495"/>
    <w:rsid w:val="00C82D9F"/>
    <w:rsid w:val="00C83141"/>
    <w:rsid w:val="00C8326E"/>
    <w:rsid w:val="00C86E66"/>
    <w:rsid w:val="00C878D1"/>
    <w:rsid w:val="00C87AB1"/>
    <w:rsid w:val="00C95224"/>
    <w:rsid w:val="00C96A5C"/>
    <w:rsid w:val="00CA0015"/>
    <w:rsid w:val="00CA2CA9"/>
    <w:rsid w:val="00CA5C00"/>
    <w:rsid w:val="00CB0591"/>
    <w:rsid w:val="00CB14EA"/>
    <w:rsid w:val="00CB77AD"/>
    <w:rsid w:val="00CC4573"/>
    <w:rsid w:val="00CD5673"/>
    <w:rsid w:val="00CE5809"/>
    <w:rsid w:val="00CE64BE"/>
    <w:rsid w:val="00CE64EB"/>
    <w:rsid w:val="00CE7CAD"/>
    <w:rsid w:val="00CF196A"/>
    <w:rsid w:val="00CF2FE8"/>
    <w:rsid w:val="00CF32FD"/>
    <w:rsid w:val="00CF3D61"/>
    <w:rsid w:val="00CF4F32"/>
    <w:rsid w:val="00D11E87"/>
    <w:rsid w:val="00D13C41"/>
    <w:rsid w:val="00D15F77"/>
    <w:rsid w:val="00D176E7"/>
    <w:rsid w:val="00D20CC0"/>
    <w:rsid w:val="00D2225B"/>
    <w:rsid w:val="00D26CCC"/>
    <w:rsid w:val="00D30B3B"/>
    <w:rsid w:val="00D52686"/>
    <w:rsid w:val="00D52D18"/>
    <w:rsid w:val="00D53744"/>
    <w:rsid w:val="00D55CB0"/>
    <w:rsid w:val="00D56101"/>
    <w:rsid w:val="00D61B83"/>
    <w:rsid w:val="00D61FAE"/>
    <w:rsid w:val="00D62890"/>
    <w:rsid w:val="00D62EFB"/>
    <w:rsid w:val="00D65D52"/>
    <w:rsid w:val="00D67255"/>
    <w:rsid w:val="00D67FD6"/>
    <w:rsid w:val="00D7033A"/>
    <w:rsid w:val="00D72525"/>
    <w:rsid w:val="00D75185"/>
    <w:rsid w:val="00D759A2"/>
    <w:rsid w:val="00D80411"/>
    <w:rsid w:val="00D81468"/>
    <w:rsid w:val="00D841E7"/>
    <w:rsid w:val="00D90394"/>
    <w:rsid w:val="00D91326"/>
    <w:rsid w:val="00D91441"/>
    <w:rsid w:val="00D916FD"/>
    <w:rsid w:val="00DA050F"/>
    <w:rsid w:val="00DA1ADE"/>
    <w:rsid w:val="00DA314B"/>
    <w:rsid w:val="00DA45AB"/>
    <w:rsid w:val="00DB6E1A"/>
    <w:rsid w:val="00DC2019"/>
    <w:rsid w:val="00DD1AE5"/>
    <w:rsid w:val="00DD36D2"/>
    <w:rsid w:val="00DD44D0"/>
    <w:rsid w:val="00DE0717"/>
    <w:rsid w:val="00DE3793"/>
    <w:rsid w:val="00DE5F5F"/>
    <w:rsid w:val="00DE7014"/>
    <w:rsid w:val="00E02066"/>
    <w:rsid w:val="00E025DB"/>
    <w:rsid w:val="00E14204"/>
    <w:rsid w:val="00E147D9"/>
    <w:rsid w:val="00E226F6"/>
    <w:rsid w:val="00E23FC5"/>
    <w:rsid w:val="00E26741"/>
    <w:rsid w:val="00E27CC0"/>
    <w:rsid w:val="00E3443C"/>
    <w:rsid w:val="00E354C0"/>
    <w:rsid w:val="00E40CBF"/>
    <w:rsid w:val="00E41017"/>
    <w:rsid w:val="00E46321"/>
    <w:rsid w:val="00E537D6"/>
    <w:rsid w:val="00E54314"/>
    <w:rsid w:val="00E614A1"/>
    <w:rsid w:val="00E63284"/>
    <w:rsid w:val="00E705DC"/>
    <w:rsid w:val="00E713F4"/>
    <w:rsid w:val="00E72A45"/>
    <w:rsid w:val="00E74A37"/>
    <w:rsid w:val="00E775E5"/>
    <w:rsid w:val="00E82FF9"/>
    <w:rsid w:val="00E84735"/>
    <w:rsid w:val="00E924A7"/>
    <w:rsid w:val="00E93F57"/>
    <w:rsid w:val="00EA27AA"/>
    <w:rsid w:val="00EA2A50"/>
    <w:rsid w:val="00EA3DD2"/>
    <w:rsid w:val="00EB270C"/>
    <w:rsid w:val="00EB56EB"/>
    <w:rsid w:val="00EB5845"/>
    <w:rsid w:val="00EB6045"/>
    <w:rsid w:val="00EC6E49"/>
    <w:rsid w:val="00EC744E"/>
    <w:rsid w:val="00EE48CC"/>
    <w:rsid w:val="00EE76D3"/>
    <w:rsid w:val="00EF0451"/>
    <w:rsid w:val="00EF099B"/>
    <w:rsid w:val="00EF507B"/>
    <w:rsid w:val="00F00053"/>
    <w:rsid w:val="00F02497"/>
    <w:rsid w:val="00F076FF"/>
    <w:rsid w:val="00F201D9"/>
    <w:rsid w:val="00F21D1D"/>
    <w:rsid w:val="00F31BA0"/>
    <w:rsid w:val="00F37EBE"/>
    <w:rsid w:val="00F41EA5"/>
    <w:rsid w:val="00F61372"/>
    <w:rsid w:val="00F6211B"/>
    <w:rsid w:val="00F6382D"/>
    <w:rsid w:val="00F724C0"/>
    <w:rsid w:val="00F82413"/>
    <w:rsid w:val="00F82F7C"/>
    <w:rsid w:val="00F84BAF"/>
    <w:rsid w:val="00F91C36"/>
    <w:rsid w:val="00F92494"/>
    <w:rsid w:val="00F92FAE"/>
    <w:rsid w:val="00F93225"/>
    <w:rsid w:val="00F96B2C"/>
    <w:rsid w:val="00FA2927"/>
    <w:rsid w:val="00FA3453"/>
    <w:rsid w:val="00FA374E"/>
    <w:rsid w:val="00FA5635"/>
    <w:rsid w:val="00FA5AB6"/>
    <w:rsid w:val="00FB1B3D"/>
    <w:rsid w:val="00FB2773"/>
    <w:rsid w:val="00FB491A"/>
    <w:rsid w:val="00FB5003"/>
    <w:rsid w:val="00FC2CAB"/>
    <w:rsid w:val="00FC314F"/>
    <w:rsid w:val="00FC318A"/>
    <w:rsid w:val="00FC54FC"/>
    <w:rsid w:val="00FC6584"/>
    <w:rsid w:val="00FC7D5D"/>
    <w:rsid w:val="00FD4FD2"/>
    <w:rsid w:val="00FE2210"/>
    <w:rsid w:val="00FE5576"/>
    <w:rsid w:val="00FF0989"/>
    <w:rsid w:val="00FF0CA9"/>
    <w:rsid w:val="00FF642A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35"/>
    <w:pPr>
      <w:widowControl w:val="0"/>
      <w:suppressAutoHyphens/>
    </w:pPr>
    <w:rPr>
      <w:rFonts w:eastAsia="Lucida Sans Unicode" w:cs="Tahoma"/>
      <w:sz w:val="24"/>
      <w:szCs w:val="24"/>
      <w:lang w:bidi="pt-BR"/>
    </w:rPr>
  </w:style>
  <w:style w:type="paragraph" w:styleId="Ttulo1">
    <w:name w:val="heading 1"/>
    <w:basedOn w:val="Normal"/>
    <w:next w:val="Normal"/>
    <w:qFormat/>
    <w:rsid w:val="00666535"/>
    <w:pPr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qFormat/>
    <w:rsid w:val="00666535"/>
    <w:pPr>
      <w:outlineLvl w:val="2"/>
    </w:pPr>
    <w:rPr>
      <w:b/>
      <w:bCs/>
      <w:sz w:val="28"/>
      <w:szCs w:val="28"/>
    </w:rPr>
  </w:style>
  <w:style w:type="paragraph" w:styleId="Ttulo4">
    <w:name w:val="heading 4"/>
    <w:basedOn w:val="Captulo"/>
    <w:next w:val="Corpodetexto"/>
    <w:qFormat/>
    <w:rsid w:val="00666535"/>
    <w:pPr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Captulo"/>
    <w:next w:val="Corpodetexto"/>
    <w:qFormat/>
    <w:rsid w:val="00666535"/>
    <w:pPr>
      <w:outlineLvl w:val="4"/>
    </w:pPr>
    <w:rPr>
      <w:b/>
      <w:bCs/>
      <w:sz w:val="24"/>
      <w:szCs w:val="24"/>
    </w:rPr>
  </w:style>
  <w:style w:type="paragraph" w:styleId="Ttulo6">
    <w:name w:val="heading 6"/>
    <w:basedOn w:val="Captulo"/>
    <w:next w:val="Corpodetexto"/>
    <w:qFormat/>
    <w:rsid w:val="00666535"/>
    <w:pPr>
      <w:outlineLvl w:val="5"/>
    </w:pPr>
    <w:rPr>
      <w:b/>
      <w:bCs/>
      <w:sz w:val="21"/>
      <w:szCs w:val="21"/>
    </w:rPr>
  </w:style>
  <w:style w:type="paragraph" w:styleId="Ttulo7">
    <w:name w:val="heading 7"/>
    <w:basedOn w:val="Captulo"/>
    <w:next w:val="Corpodetexto"/>
    <w:qFormat/>
    <w:rsid w:val="00666535"/>
    <w:pPr>
      <w:outlineLvl w:val="6"/>
    </w:pPr>
    <w:rPr>
      <w:b/>
      <w:bCs/>
      <w:sz w:val="21"/>
      <w:szCs w:val="21"/>
    </w:rPr>
  </w:style>
  <w:style w:type="paragraph" w:styleId="Ttulo8">
    <w:name w:val="heading 8"/>
    <w:basedOn w:val="Captulo"/>
    <w:next w:val="Corpodetexto"/>
    <w:qFormat/>
    <w:rsid w:val="00666535"/>
    <w:pPr>
      <w:outlineLvl w:val="7"/>
    </w:pPr>
    <w:rPr>
      <w:b/>
      <w:bCs/>
      <w:sz w:val="21"/>
      <w:szCs w:val="21"/>
    </w:rPr>
  </w:style>
  <w:style w:type="paragraph" w:styleId="Ttulo9">
    <w:name w:val="heading 9"/>
    <w:basedOn w:val="Captulo"/>
    <w:next w:val="Corpodetexto"/>
    <w:qFormat/>
    <w:rsid w:val="00666535"/>
    <w:p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666535"/>
  </w:style>
  <w:style w:type="paragraph" w:customStyle="1" w:styleId="Captulo">
    <w:name w:val="Capítulo"/>
    <w:basedOn w:val="Normal"/>
    <w:next w:val="Corpodetexto"/>
    <w:rsid w:val="0066653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semiHidden/>
    <w:rsid w:val="00666535"/>
    <w:pPr>
      <w:spacing w:after="120"/>
    </w:pPr>
  </w:style>
  <w:style w:type="paragraph" w:styleId="Lista">
    <w:name w:val="List"/>
    <w:basedOn w:val="Corpodetexto"/>
    <w:semiHidden/>
    <w:rsid w:val="00666535"/>
  </w:style>
  <w:style w:type="paragraph" w:customStyle="1" w:styleId="Legenda1">
    <w:name w:val="Legenda1"/>
    <w:basedOn w:val="Normal"/>
    <w:rsid w:val="0066653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666535"/>
    <w:pPr>
      <w:suppressLineNumbers/>
    </w:pPr>
  </w:style>
  <w:style w:type="paragraph" w:customStyle="1" w:styleId="Ttulo10">
    <w:name w:val="Título 10"/>
    <w:basedOn w:val="Captulo"/>
    <w:next w:val="Corpodetexto"/>
    <w:rsid w:val="00666535"/>
    <w:rPr>
      <w:b/>
      <w:bCs/>
      <w:sz w:val="21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5F77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F77"/>
    <w:rPr>
      <w:rFonts w:ascii="Tahoma" w:eastAsia="Lucida Sans Unicode" w:hAnsi="Tahoma" w:cs="Tahoma"/>
      <w:sz w:val="16"/>
      <w:szCs w:val="16"/>
      <w:lang w:bidi="pt-BR"/>
    </w:rPr>
  </w:style>
  <w:style w:type="paragraph" w:styleId="SemEspaamento">
    <w:name w:val="No Spacing"/>
    <w:uiPriority w:val="1"/>
    <w:qFormat/>
    <w:rsid w:val="001B08B1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B01F7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5705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705E5"/>
    <w:rPr>
      <w:rFonts w:eastAsia="Lucida Sans Unicode" w:cs="Tahoma"/>
      <w:sz w:val="24"/>
      <w:szCs w:val="24"/>
      <w:lang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5705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05E5"/>
    <w:rPr>
      <w:rFonts w:eastAsia="Lucida Sans Unicode" w:cs="Tahoma"/>
      <w:sz w:val="24"/>
      <w:szCs w:val="24"/>
      <w:lang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35"/>
    <w:pPr>
      <w:widowControl w:val="0"/>
      <w:suppressAutoHyphens/>
    </w:pPr>
    <w:rPr>
      <w:rFonts w:eastAsia="Lucida Sans Unicode" w:cs="Tahoma"/>
      <w:sz w:val="24"/>
      <w:szCs w:val="24"/>
      <w:lang w:bidi="pt-BR"/>
    </w:rPr>
  </w:style>
  <w:style w:type="paragraph" w:styleId="Ttulo1">
    <w:name w:val="heading 1"/>
    <w:basedOn w:val="Normal"/>
    <w:next w:val="Normal"/>
    <w:qFormat/>
    <w:rsid w:val="00666535"/>
    <w:pPr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qFormat/>
    <w:rsid w:val="00666535"/>
    <w:pPr>
      <w:outlineLvl w:val="2"/>
    </w:pPr>
    <w:rPr>
      <w:b/>
      <w:bCs/>
      <w:sz w:val="28"/>
      <w:szCs w:val="28"/>
    </w:rPr>
  </w:style>
  <w:style w:type="paragraph" w:styleId="Ttulo4">
    <w:name w:val="heading 4"/>
    <w:basedOn w:val="Captulo"/>
    <w:next w:val="Corpodetexto"/>
    <w:qFormat/>
    <w:rsid w:val="00666535"/>
    <w:pPr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Captulo"/>
    <w:next w:val="Corpodetexto"/>
    <w:qFormat/>
    <w:rsid w:val="00666535"/>
    <w:pPr>
      <w:outlineLvl w:val="4"/>
    </w:pPr>
    <w:rPr>
      <w:b/>
      <w:bCs/>
      <w:sz w:val="24"/>
      <w:szCs w:val="24"/>
    </w:rPr>
  </w:style>
  <w:style w:type="paragraph" w:styleId="Ttulo6">
    <w:name w:val="heading 6"/>
    <w:basedOn w:val="Captulo"/>
    <w:next w:val="Corpodetexto"/>
    <w:qFormat/>
    <w:rsid w:val="00666535"/>
    <w:pPr>
      <w:outlineLvl w:val="5"/>
    </w:pPr>
    <w:rPr>
      <w:b/>
      <w:bCs/>
      <w:sz w:val="21"/>
      <w:szCs w:val="21"/>
    </w:rPr>
  </w:style>
  <w:style w:type="paragraph" w:styleId="Ttulo7">
    <w:name w:val="heading 7"/>
    <w:basedOn w:val="Captulo"/>
    <w:next w:val="Corpodetexto"/>
    <w:qFormat/>
    <w:rsid w:val="00666535"/>
    <w:pPr>
      <w:outlineLvl w:val="6"/>
    </w:pPr>
    <w:rPr>
      <w:b/>
      <w:bCs/>
      <w:sz w:val="21"/>
      <w:szCs w:val="21"/>
    </w:rPr>
  </w:style>
  <w:style w:type="paragraph" w:styleId="Ttulo8">
    <w:name w:val="heading 8"/>
    <w:basedOn w:val="Captulo"/>
    <w:next w:val="Corpodetexto"/>
    <w:qFormat/>
    <w:rsid w:val="00666535"/>
    <w:pPr>
      <w:outlineLvl w:val="7"/>
    </w:pPr>
    <w:rPr>
      <w:b/>
      <w:bCs/>
      <w:sz w:val="21"/>
      <w:szCs w:val="21"/>
    </w:rPr>
  </w:style>
  <w:style w:type="paragraph" w:styleId="Ttulo9">
    <w:name w:val="heading 9"/>
    <w:basedOn w:val="Captulo"/>
    <w:next w:val="Corpodetexto"/>
    <w:qFormat/>
    <w:rsid w:val="00666535"/>
    <w:p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666535"/>
  </w:style>
  <w:style w:type="paragraph" w:customStyle="1" w:styleId="Captulo">
    <w:name w:val="Capítulo"/>
    <w:basedOn w:val="Normal"/>
    <w:next w:val="Corpodetexto"/>
    <w:rsid w:val="0066653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semiHidden/>
    <w:rsid w:val="00666535"/>
    <w:pPr>
      <w:spacing w:after="120"/>
    </w:pPr>
  </w:style>
  <w:style w:type="paragraph" w:styleId="Lista">
    <w:name w:val="List"/>
    <w:basedOn w:val="Corpodetexto"/>
    <w:semiHidden/>
    <w:rsid w:val="00666535"/>
  </w:style>
  <w:style w:type="paragraph" w:customStyle="1" w:styleId="Legenda1">
    <w:name w:val="Legenda1"/>
    <w:basedOn w:val="Normal"/>
    <w:rsid w:val="0066653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666535"/>
    <w:pPr>
      <w:suppressLineNumbers/>
    </w:pPr>
  </w:style>
  <w:style w:type="paragraph" w:customStyle="1" w:styleId="Ttulo10">
    <w:name w:val="Título 10"/>
    <w:basedOn w:val="Captulo"/>
    <w:next w:val="Corpodetexto"/>
    <w:rsid w:val="00666535"/>
    <w:rPr>
      <w:b/>
      <w:bCs/>
      <w:sz w:val="21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5F77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F77"/>
    <w:rPr>
      <w:rFonts w:ascii="Tahoma" w:eastAsia="Lucida Sans Unicode" w:hAnsi="Tahoma" w:cs="Tahoma"/>
      <w:sz w:val="16"/>
      <w:szCs w:val="16"/>
      <w:lang w:bidi="pt-BR"/>
    </w:rPr>
  </w:style>
  <w:style w:type="paragraph" w:styleId="SemEspaamento">
    <w:name w:val="No Spacing"/>
    <w:uiPriority w:val="1"/>
    <w:qFormat/>
    <w:rsid w:val="001B08B1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B01F7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5705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705E5"/>
    <w:rPr>
      <w:rFonts w:eastAsia="Lucida Sans Unicode" w:cs="Tahoma"/>
      <w:sz w:val="24"/>
      <w:szCs w:val="24"/>
      <w:lang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5705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05E5"/>
    <w:rPr>
      <w:rFonts w:eastAsia="Lucida Sans Unicode" w:cs="Tahoma"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trabalho</cp:lastModifiedBy>
  <cp:revision>2</cp:revision>
  <cp:lastPrinted>2019-07-10T14:57:00Z</cp:lastPrinted>
  <dcterms:created xsi:type="dcterms:W3CDTF">2019-07-10T14:57:00Z</dcterms:created>
  <dcterms:modified xsi:type="dcterms:W3CDTF">2019-07-10T14:57:00Z</dcterms:modified>
</cp:coreProperties>
</file>